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C0EB" w14:textId="77777777" w:rsidR="00481892" w:rsidRPr="00481892" w:rsidRDefault="00A9559F" w:rsidP="00753786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LA HALTE DU CŒUR AFRIQUE</w:t>
      </w:r>
    </w:p>
    <w:p w14:paraId="5DD81B75" w14:textId="15126D3C" w:rsidR="00A9559F" w:rsidRPr="00481892" w:rsidRDefault="00481892" w:rsidP="00753786">
      <w:pPr>
        <w:spacing w:after="0"/>
        <w:rPr>
          <w:bCs/>
          <w:sz w:val="24"/>
          <w:szCs w:val="24"/>
          <w:lang w:val="fr-FR"/>
        </w:rPr>
      </w:pPr>
      <w:r w:rsidRPr="00481892">
        <w:rPr>
          <w:bCs/>
          <w:sz w:val="24"/>
          <w:szCs w:val="24"/>
          <w:lang w:val="fr-FR"/>
        </w:rPr>
        <w:t>Au service du Burkina Faso</w:t>
      </w:r>
    </w:p>
    <w:p w14:paraId="46A24B6B" w14:textId="2AFA1C0E" w:rsidR="00A9559F" w:rsidRPr="00481892" w:rsidRDefault="00753786" w:rsidP="00753786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Forum Sainte Anne- Rue S</w:t>
      </w:r>
      <w:r w:rsidR="00A9559F" w:rsidRPr="00481892">
        <w:rPr>
          <w:b/>
          <w:sz w:val="24"/>
          <w:szCs w:val="24"/>
          <w:lang w:val="fr-FR"/>
        </w:rPr>
        <w:t>ainte Anne</w:t>
      </w:r>
    </w:p>
    <w:p w14:paraId="5B3421A2" w14:textId="4CDBE51D" w:rsidR="00A9559F" w:rsidRPr="00481892" w:rsidRDefault="0038116B" w:rsidP="00753786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noProof/>
          <w:sz w:val="24"/>
          <w:szCs w:val="24"/>
          <w:lang w:val="fr-FR" w:eastAsia="fr-FR" w:bidi="ar-SA"/>
        </w:rPr>
        <w:pict w14:anchorId="7F861C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9pt;margin-top:8.8pt;width:255pt;height:71.25pt;z-index:251658240;v-text-anchor:middle">
            <v:textbox>
              <w:txbxContent>
                <w:p w14:paraId="2B89162B" w14:textId="77777777" w:rsidR="00005E58" w:rsidRDefault="00005E58" w:rsidP="00A9559F">
                  <w:pPr>
                    <w:jc w:val="center"/>
                    <w:rPr>
                      <w:rFonts w:ascii="Gill Sans Ultra Bold" w:hAnsi="Gill Sans Ultra Bold"/>
                      <w:sz w:val="36"/>
                      <w:szCs w:val="36"/>
                      <w:lang w:val="fr-FR"/>
                    </w:rPr>
                  </w:pPr>
                </w:p>
                <w:p w14:paraId="4B7655EE" w14:textId="6DB09D22" w:rsidR="00A9559F" w:rsidRPr="00A9559F" w:rsidRDefault="00A9559F" w:rsidP="00A9559F">
                  <w:pPr>
                    <w:jc w:val="center"/>
                    <w:rPr>
                      <w:rFonts w:ascii="Gill Sans Ultra Bold" w:hAnsi="Gill Sans Ultra Bold"/>
                      <w:sz w:val="36"/>
                      <w:szCs w:val="36"/>
                      <w:lang w:val="fr-FR"/>
                    </w:rPr>
                  </w:pPr>
                  <w:r w:rsidRPr="00A9559F">
                    <w:rPr>
                      <w:rFonts w:ascii="Gill Sans Ultra Bold" w:hAnsi="Gill Sans Ultra Bold"/>
                      <w:sz w:val="36"/>
                      <w:szCs w:val="36"/>
                      <w:lang w:val="fr-FR"/>
                    </w:rPr>
                    <w:t>FEUILLE DE COLISAGE</w:t>
                  </w:r>
                </w:p>
              </w:txbxContent>
            </v:textbox>
          </v:shape>
        </w:pict>
      </w:r>
      <w:r w:rsidR="00F83661">
        <w:rPr>
          <w:b/>
          <w:sz w:val="24"/>
          <w:szCs w:val="24"/>
          <w:lang w:val="fr-FR"/>
        </w:rPr>
        <w:t xml:space="preserve">Secteur INTERMARCHE - </w:t>
      </w:r>
      <w:r w:rsidR="00A9559F" w:rsidRPr="00481892">
        <w:rPr>
          <w:b/>
          <w:sz w:val="24"/>
          <w:szCs w:val="24"/>
          <w:lang w:val="fr-FR"/>
        </w:rPr>
        <w:t>BP 20036</w:t>
      </w:r>
    </w:p>
    <w:p w14:paraId="79FB34EA" w14:textId="2E0BA117" w:rsidR="00A9559F" w:rsidRPr="00481892" w:rsidRDefault="00A9559F" w:rsidP="00753786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49601 BEAUPREAU CEDEX</w:t>
      </w:r>
    </w:p>
    <w:p w14:paraId="424F1564" w14:textId="2DE6D17F" w:rsidR="00481892" w:rsidRPr="00481892" w:rsidRDefault="00481892" w:rsidP="00481892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Tél :</w:t>
      </w:r>
      <w:r>
        <w:rPr>
          <w:b/>
          <w:sz w:val="24"/>
          <w:szCs w:val="24"/>
          <w:lang w:val="fr-FR"/>
        </w:rPr>
        <w:t xml:space="preserve"> 02 41 70 65 74</w:t>
      </w:r>
    </w:p>
    <w:p w14:paraId="085A2E7B" w14:textId="707B84CF" w:rsidR="00481892" w:rsidRPr="00481892" w:rsidRDefault="00481892" w:rsidP="00481892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Email :</w:t>
      </w:r>
      <w:r>
        <w:rPr>
          <w:b/>
          <w:sz w:val="24"/>
          <w:szCs w:val="24"/>
          <w:lang w:val="fr-FR"/>
        </w:rPr>
        <w:t xml:space="preserve"> </w:t>
      </w:r>
      <w:r w:rsidRPr="00481892">
        <w:rPr>
          <w:bCs/>
          <w:color w:val="FF0000"/>
          <w:sz w:val="24"/>
          <w:szCs w:val="24"/>
          <w:lang w:val="fr-FR"/>
        </w:rPr>
        <w:t>halteducoeurafrique@wanadoo.fr</w:t>
      </w:r>
    </w:p>
    <w:p w14:paraId="24129D4B" w14:textId="4144A358" w:rsidR="00481892" w:rsidRPr="00481892" w:rsidRDefault="00481892" w:rsidP="00481892">
      <w:pPr>
        <w:spacing w:after="0"/>
        <w:rPr>
          <w:b/>
          <w:sz w:val="24"/>
          <w:szCs w:val="24"/>
          <w:lang w:val="fr-FR"/>
        </w:rPr>
      </w:pPr>
      <w:r w:rsidRPr="00481892">
        <w:rPr>
          <w:b/>
          <w:sz w:val="24"/>
          <w:szCs w:val="24"/>
          <w:lang w:val="fr-FR"/>
        </w:rPr>
        <w:t>Site :</w:t>
      </w:r>
      <w:r>
        <w:rPr>
          <w:b/>
          <w:sz w:val="24"/>
          <w:szCs w:val="24"/>
          <w:lang w:val="fr-FR"/>
        </w:rPr>
        <w:t xml:space="preserve"> </w:t>
      </w:r>
      <w:r w:rsidRPr="00481892">
        <w:rPr>
          <w:bCs/>
          <w:color w:val="FF0000"/>
          <w:sz w:val="24"/>
          <w:szCs w:val="24"/>
          <w:lang w:val="fr-FR"/>
        </w:rPr>
        <w:t>www.lahalteducoeurafrique.fr</w:t>
      </w:r>
    </w:p>
    <w:p w14:paraId="1FE0D82A" w14:textId="77777777" w:rsidR="00481892" w:rsidRDefault="00481892">
      <w:pPr>
        <w:rPr>
          <w:lang w:val="fr-FR"/>
        </w:rPr>
      </w:pPr>
    </w:p>
    <w:p w14:paraId="263DC3F4" w14:textId="7EAA142C" w:rsidR="00A9559F" w:rsidRPr="00CE1161" w:rsidRDefault="00A9559F" w:rsidP="00CE1161">
      <w:pPr>
        <w:spacing w:after="0"/>
        <w:rPr>
          <w:b/>
          <w:sz w:val="28"/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005E58">
        <w:rPr>
          <w:lang w:val="fr-FR"/>
        </w:rPr>
        <w:t xml:space="preserve">                                        </w:t>
      </w:r>
      <w:r w:rsidRPr="00CE1161">
        <w:rPr>
          <w:b/>
          <w:sz w:val="28"/>
          <w:szCs w:val="28"/>
          <w:lang w:val="fr-FR"/>
        </w:rPr>
        <w:t>N° IDENTIFIANT :</w:t>
      </w:r>
      <w:r w:rsidR="00F83661" w:rsidRPr="00F83661">
        <w:rPr>
          <w:bCs/>
          <w:sz w:val="24"/>
          <w:szCs w:val="24"/>
          <w:lang w:val="fr-FR"/>
        </w:rPr>
        <w:t>………………………</w:t>
      </w:r>
      <w:r w:rsidR="00F83661">
        <w:rPr>
          <w:bCs/>
          <w:sz w:val="24"/>
          <w:szCs w:val="24"/>
          <w:lang w:val="fr-FR"/>
        </w:rPr>
        <w:t>…..</w:t>
      </w:r>
      <w:r w:rsidR="00F83661" w:rsidRPr="00F83661">
        <w:rPr>
          <w:bCs/>
          <w:sz w:val="24"/>
          <w:szCs w:val="24"/>
          <w:lang w:val="fr-FR"/>
        </w:rPr>
        <w:t>……</w:t>
      </w:r>
    </w:p>
    <w:p w14:paraId="2A9336EB" w14:textId="1B6F8241" w:rsidR="00A9559F" w:rsidRPr="00CE1161" w:rsidRDefault="00A9559F">
      <w:pPr>
        <w:rPr>
          <w:b/>
          <w:sz w:val="28"/>
          <w:szCs w:val="28"/>
          <w:lang w:val="fr-FR"/>
        </w:rPr>
      </w:pPr>
      <w:r w:rsidRPr="00CE1161">
        <w:rPr>
          <w:b/>
          <w:sz w:val="28"/>
          <w:szCs w:val="28"/>
          <w:lang w:val="fr-FR"/>
        </w:rPr>
        <w:t>Date :</w:t>
      </w:r>
      <w:r w:rsidR="00481892">
        <w:rPr>
          <w:b/>
          <w:sz w:val="28"/>
          <w:szCs w:val="28"/>
          <w:lang w:val="fr-FR"/>
        </w:rPr>
        <w:t xml:space="preserve"> </w:t>
      </w:r>
      <w:r w:rsidR="00F83661" w:rsidRPr="00F83661">
        <w:rPr>
          <w:bCs/>
          <w:lang w:val="fr-FR"/>
        </w:rPr>
        <w:t>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071"/>
        <w:gridCol w:w="1160"/>
        <w:gridCol w:w="5990"/>
        <w:gridCol w:w="1360"/>
      </w:tblGrid>
      <w:tr w:rsidR="00005E58" w:rsidRPr="00CE1161" w14:paraId="65695348" w14:textId="77777777" w:rsidTr="00005E58">
        <w:tc>
          <w:tcPr>
            <w:tcW w:w="1101" w:type="dxa"/>
          </w:tcPr>
          <w:p w14:paraId="6CAE8F97" w14:textId="77777777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</w:p>
          <w:p w14:paraId="7FC772DC" w14:textId="69BF9361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REC</w:t>
            </w:r>
          </w:p>
        </w:tc>
        <w:tc>
          <w:tcPr>
            <w:tcW w:w="1071" w:type="dxa"/>
          </w:tcPr>
          <w:p w14:paraId="2254DA8B" w14:textId="30C63A8B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N° COLIS</w:t>
            </w:r>
          </w:p>
        </w:tc>
        <w:tc>
          <w:tcPr>
            <w:tcW w:w="1160" w:type="dxa"/>
          </w:tcPr>
          <w:p w14:paraId="72BD61AE" w14:textId="77777777" w:rsidR="00005E58" w:rsidRDefault="00005E58" w:rsidP="00753786">
            <w:pPr>
              <w:rPr>
                <w:b/>
                <w:sz w:val="28"/>
                <w:szCs w:val="28"/>
                <w:lang w:val="fr-FR"/>
              </w:rPr>
            </w:pPr>
          </w:p>
          <w:p w14:paraId="428E465B" w14:textId="0028D395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EXP</w:t>
            </w:r>
          </w:p>
        </w:tc>
        <w:tc>
          <w:tcPr>
            <w:tcW w:w="5990" w:type="dxa"/>
          </w:tcPr>
          <w:p w14:paraId="218E6E6A" w14:textId="3F8092D8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</w:p>
          <w:p w14:paraId="702EA229" w14:textId="4FB29D70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CONTENU</w:t>
            </w:r>
          </w:p>
        </w:tc>
        <w:tc>
          <w:tcPr>
            <w:tcW w:w="1360" w:type="dxa"/>
          </w:tcPr>
          <w:p w14:paraId="480FEDF0" w14:textId="77777777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</w:p>
          <w:p w14:paraId="2627F185" w14:textId="74531577" w:rsidR="00005E58" w:rsidRPr="00CE1161" w:rsidRDefault="00005E58" w:rsidP="00753786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POIDS</w:t>
            </w:r>
          </w:p>
        </w:tc>
      </w:tr>
      <w:tr w:rsidR="00005E58" w14:paraId="119CA261" w14:textId="77777777" w:rsidTr="00005E58">
        <w:tc>
          <w:tcPr>
            <w:tcW w:w="1101" w:type="dxa"/>
          </w:tcPr>
          <w:p w14:paraId="14ACD470" w14:textId="77777777" w:rsidR="00005E58" w:rsidRDefault="00005E58">
            <w:pPr>
              <w:rPr>
                <w:lang w:val="fr-FR"/>
              </w:rPr>
            </w:pPr>
          </w:p>
          <w:p w14:paraId="455E9A03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33DDEA62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654645FF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59475050" w14:textId="672DDB63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1FE0E422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44687F17" w14:textId="77777777" w:rsidTr="00005E58">
        <w:tc>
          <w:tcPr>
            <w:tcW w:w="1101" w:type="dxa"/>
          </w:tcPr>
          <w:p w14:paraId="410E154A" w14:textId="77777777" w:rsidR="00005E58" w:rsidRDefault="00005E58">
            <w:pPr>
              <w:rPr>
                <w:lang w:val="fr-FR"/>
              </w:rPr>
            </w:pPr>
          </w:p>
          <w:p w14:paraId="54539E9C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2E6ACB9F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7273A81E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26F8A1A3" w14:textId="53F82A17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2B5DB153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44D89AA7" w14:textId="77777777" w:rsidTr="00005E58">
        <w:tc>
          <w:tcPr>
            <w:tcW w:w="1101" w:type="dxa"/>
          </w:tcPr>
          <w:p w14:paraId="77E06932" w14:textId="77777777" w:rsidR="00005E58" w:rsidRDefault="00005E58">
            <w:pPr>
              <w:rPr>
                <w:lang w:val="fr-FR"/>
              </w:rPr>
            </w:pPr>
          </w:p>
          <w:p w14:paraId="7730AD2E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271F6A28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1F033A4E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2170AE08" w14:textId="5A057916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7AD1272B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312912AB" w14:textId="77777777" w:rsidTr="00005E58">
        <w:tc>
          <w:tcPr>
            <w:tcW w:w="1101" w:type="dxa"/>
          </w:tcPr>
          <w:p w14:paraId="44B1C039" w14:textId="77777777" w:rsidR="00005E58" w:rsidRDefault="00005E58">
            <w:pPr>
              <w:rPr>
                <w:lang w:val="fr-FR"/>
              </w:rPr>
            </w:pPr>
          </w:p>
          <w:p w14:paraId="72283674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36A2FD3A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13849932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0BBDE1A0" w14:textId="59E078BC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0E8576BE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7A9B2A4E" w14:textId="77777777" w:rsidTr="00005E58">
        <w:tc>
          <w:tcPr>
            <w:tcW w:w="1101" w:type="dxa"/>
          </w:tcPr>
          <w:p w14:paraId="0FBDF414" w14:textId="77777777" w:rsidR="00005E58" w:rsidRDefault="00005E58">
            <w:pPr>
              <w:rPr>
                <w:lang w:val="fr-FR"/>
              </w:rPr>
            </w:pPr>
          </w:p>
          <w:p w14:paraId="05496176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2080177E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4EAA4092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6B2C9633" w14:textId="60F5BEEC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288B146C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6EE59F7C" w14:textId="77777777" w:rsidTr="00005E58">
        <w:tc>
          <w:tcPr>
            <w:tcW w:w="1101" w:type="dxa"/>
          </w:tcPr>
          <w:p w14:paraId="2DB2DF95" w14:textId="77777777" w:rsidR="00005E58" w:rsidRDefault="00005E58">
            <w:pPr>
              <w:rPr>
                <w:lang w:val="fr-FR"/>
              </w:rPr>
            </w:pPr>
          </w:p>
          <w:p w14:paraId="42382AAD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6884A784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53A1F7EB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7FC9F6A0" w14:textId="747BFCE6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020758C8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3AEC94C6" w14:textId="77777777" w:rsidTr="00005E58">
        <w:tc>
          <w:tcPr>
            <w:tcW w:w="1101" w:type="dxa"/>
          </w:tcPr>
          <w:p w14:paraId="7A24460A" w14:textId="77777777" w:rsidR="00005E58" w:rsidRDefault="00005E58">
            <w:pPr>
              <w:rPr>
                <w:lang w:val="fr-FR"/>
              </w:rPr>
            </w:pPr>
          </w:p>
          <w:p w14:paraId="5C9FF76D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6BD89A4E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251B3F58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7FE3EBEF" w14:textId="07B0CFA9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65DF19C5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430100DE" w14:textId="77777777" w:rsidTr="00005E58">
        <w:tc>
          <w:tcPr>
            <w:tcW w:w="1101" w:type="dxa"/>
          </w:tcPr>
          <w:p w14:paraId="21145396" w14:textId="77777777" w:rsidR="00005E58" w:rsidRDefault="00005E58">
            <w:pPr>
              <w:rPr>
                <w:lang w:val="fr-FR"/>
              </w:rPr>
            </w:pPr>
          </w:p>
          <w:p w14:paraId="23D76B4C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177E3698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0C63D1FC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1A3C193B" w14:textId="2159C83F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0EA09F03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1683F426" w14:textId="77777777" w:rsidTr="00005E58">
        <w:tc>
          <w:tcPr>
            <w:tcW w:w="1101" w:type="dxa"/>
          </w:tcPr>
          <w:p w14:paraId="188B2921" w14:textId="77777777" w:rsidR="00005E58" w:rsidRDefault="00005E58">
            <w:pPr>
              <w:rPr>
                <w:lang w:val="fr-FR"/>
              </w:rPr>
            </w:pPr>
          </w:p>
          <w:p w14:paraId="2DB5A0B8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2539F50B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5714B0B1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2BE3827E" w14:textId="6C7B73C1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5211F8D5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2A30DB39" w14:textId="77777777" w:rsidTr="00005E58">
        <w:tc>
          <w:tcPr>
            <w:tcW w:w="1101" w:type="dxa"/>
          </w:tcPr>
          <w:p w14:paraId="5F3A1771" w14:textId="77777777" w:rsidR="00005E58" w:rsidRDefault="00005E58">
            <w:pPr>
              <w:rPr>
                <w:lang w:val="fr-FR"/>
              </w:rPr>
            </w:pPr>
          </w:p>
          <w:p w14:paraId="52A22862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652EE91A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4846AA4C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31F42BBE" w14:textId="4FCB60A0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7F3EE053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005592B0" w14:textId="77777777" w:rsidTr="00005E58">
        <w:tc>
          <w:tcPr>
            <w:tcW w:w="1101" w:type="dxa"/>
          </w:tcPr>
          <w:p w14:paraId="2F56D1FB" w14:textId="77777777" w:rsidR="00005E58" w:rsidRDefault="00005E58">
            <w:pPr>
              <w:rPr>
                <w:lang w:val="fr-FR"/>
              </w:rPr>
            </w:pPr>
          </w:p>
          <w:p w14:paraId="30C24D78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5B7D26DB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4F02D8E9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2922D2C8" w14:textId="5A000D16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37FD027F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1AA25FF4" w14:textId="77777777" w:rsidTr="00005E58">
        <w:tc>
          <w:tcPr>
            <w:tcW w:w="1101" w:type="dxa"/>
          </w:tcPr>
          <w:p w14:paraId="6DE92787" w14:textId="77777777" w:rsidR="00005E58" w:rsidRDefault="00005E58">
            <w:pPr>
              <w:rPr>
                <w:lang w:val="fr-FR"/>
              </w:rPr>
            </w:pPr>
          </w:p>
          <w:p w14:paraId="249E4BB9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5A42E33D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5FC915C0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67CBCCCD" w14:textId="3B484D45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107CB116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2F30D3C6" w14:textId="77777777" w:rsidTr="00005E58">
        <w:tc>
          <w:tcPr>
            <w:tcW w:w="1101" w:type="dxa"/>
          </w:tcPr>
          <w:p w14:paraId="6247C7A4" w14:textId="77777777" w:rsidR="00005E58" w:rsidRDefault="00005E58">
            <w:pPr>
              <w:rPr>
                <w:lang w:val="fr-FR"/>
              </w:rPr>
            </w:pPr>
          </w:p>
          <w:p w14:paraId="76C2BAA9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071" w:type="dxa"/>
          </w:tcPr>
          <w:p w14:paraId="5312D016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1160" w:type="dxa"/>
          </w:tcPr>
          <w:p w14:paraId="7AD17770" w14:textId="77777777" w:rsidR="00005E58" w:rsidRDefault="00005E58">
            <w:pPr>
              <w:rPr>
                <w:lang w:val="fr-FR"/>
              </w:rPr>
            </w:pPr>
          </w:p>
        </w:tc>
        <w:tc>
          <w:tcPr>
            <w:tcW w:w="5990" w:type="dxa"/>
          </w:tcPr>
          <w:p w14:paraId="277FEEAA" w14:textId="40543DBE" w:rsidR="00005E58" w:rsidRDefault="00005E58">
            <w:pPr>
              <w:rPr>
                <w:lang w:val="fr-FR"/>
              </w:rPr>
            </w:pPr>
          </w:p>
        </w:tc>
        <w:tc>
          <w:tcPr>
            <w:tcW w:w="1360" w:type="dxa"/>
          </w:tcPr>
          <w:p w14:paraId="71F3C09A" w14:textId="77777777" w:rsidR="00005E58" w:rsidRDefault="00005E58">
            <w:pPr>
              <w:rPr>
                <w:lang w:val="fr-FR"/>
              </w:rPr>
            </w:pPr>
          </w:p>
        </w:tc>
      </w:tr>
      <w:tr w:rsidR="00005E58" w14:paraId="40FF782C" w14:textId="77777777" w:rsidTr="00005E58">
        <w:tc>
          <w:tcPr>
            <w:tcW w:w="1101" w:type="dxa"/>
          </w:tcPr>
          <w:p w14:paraId="7F392845" w14:textId="5D899426" w:rsidR="00005E58" w:rsidRPr="00CE1161" w:rsidRDefault="00005E58">
            <w:pPr>
              <w:rPr>
                <w:b/>
                <w:lang w:val="fr-FR"/>
              </w:rPr>
            </w:pPr>
          </w:p>
          <w:p w14:paraId="4ECADAFF" w14:textId="77777777" w:rsidR="00005E58" w:rsidRPr="00CE1161" w:rsidRDefault="00005E58">
            <w:pPr>
              <w:rPr>
                <w:b/>
                <w:lang w:val="fr-FR"/>
              </w:rPr>
            </w:pPr>
          </w:p>
        </w:tc>
        <w:tc>
          <w:tcPr>
            <w:tcW w:w="1071" w:type="dxa"/>
          </w:tcPr>
          <w:p w14:paraId="21F1C8A8" w14:textId="77777777" w:rsidR="00005E58" w:rsidRPr="00CE1161" w:rsidRDefault="00005E58">
            <w:pPr>
              <w:rPr>
                <w:b/>
                <w:lang w:val="fr-FR"/>
              </w:rPr>
            </w:pPr>
          </w:p>
        </w:tc>
        <w:tc>
          <w:tcPr>
            <w:tcW w:w="1160" w:type="dxa"/>
          </w:tcPr>
          <w:p w14:paraId="3D698EEB" w14:textId="77777777" w:rsidR="00005E58" w:rsidRPr="00CE1161" w:rsidRDefault="00005E58">
            <w:pPr>
              <w:rPr>
                <w:b/>
                <w:lang w:val="fr-FR"/>
              </w:rPr>
            </w:pPr>
          </w:p>
        </w:tc>
        <w:tc>
          <w:tcPr>
            <w:tcW w:w="5990" w:type="dxa"/>
          </w:tcPr>
          <w:p w14:paraId="57405342" w14:textId="50E00696" w:rsidR="00005E58" w:rsidRPr="00CE1161" w:rsidRDefault="00005E58">
            <w:pPr>
              <w:rPr>
                <w:b/>
                <w:lang w:val="fr-FR"/>
              </w:rPr>
            </w:pPr>
            <w:r w:rsidRPr="00CE1161">
              <w:rPr>
                <w:b/>
                <w:lang w:val="fr-FR"/>
              </w:rPr>
              <w:t>Total</w:t>
            </w:r>
          </w:p>
        </w:tc>
        <w:tc>
          <w:tcPr>
            <w:tcW w:w="1360" w:type="dxa"/>
          </w:tcPr>
          <w:p w14:paraId="59C6F706" w14:textId="77777777" w:rsidR="00005E58" w:rsidRDefault="00005E58">
            <w:pPr>
              <w:rPr>
                <w:lang w:val="fr-FR"/>
              </w:rPr>
            </w:pPr>
          </w:p>
        </w:tc>
      </w:tr>
    </w:tbl>
    <w:p w14:paraId="23B20568" w14:textId="77777777" w:rsidR="00A9559F" w:rsidRPr="00A9559F" w:rsidRDefault="00000000">
      <w:pPr>
        <w:rPr>
          <w:lang w:val="fr-FR"/>
        </w:rPr>
      </w:pPr>
      <w:r>
        <w:rPr>
          <w:noProof/>
          <w:lang w:val="fr-FR" w:eastAsia="fr-FR" w:bidi="ar-SA"/>
        </w:rPr>
        <w:pict w14:anchorId="5711A2FE">
          <v:shape id="_x0000_s1028" type="#_x0000_t202" style="position:absolute;margin-left:338.65pt;margin-top:18.9pt;width:189pt;height:155.25pt;z-index:251660288;mso-position-horizontal-relative:text;mso-position-vertical-relative:text" stroked="f">
            <v:textbox>
              <w:txbxContent>
                <w:p w14:paraId="37A0C525" w14:textId="77777777" w:rsidR="00A9559F" w:rsidRPr="00753786" w:rsidRDefault="00A9559F" w:rsidP="00A9559F">
                  <w:pPr>
                    <w:rPr>
                      <w:b/>
                      <w:sz w:val="28"/>
                      <w:szCs w:val="28"/>
                      <w:u w:val="single"/>
                      <w:lang w:val="fr-FR"/>
                    </w:rPr>
                  </w:pPr>
                  <w:r w:rsidRPr="00753786">
                    <w:rPr>
                      <w:b/>
                      <w:sz w:val="28"/>
                      <w:szCs w:val="28"/>
                      <w:u w:val="single"/>
                      <w:lang w:val="fr-FR"/>
                    </w:rPr>
                    <w:t>BENEFICIAIRE</w:t>
                  </w:r>
                </w:p>
                <w:p w14:paraId="2DB7ECFE" w14:textId="77777777" w:rsidR="00A9559F" w:rsidRDefault="00A9559F" w:rsidP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 :</w:t>
                  </w:r>
                  <w:r w:rsidR="00753786">
                    <w:rPr>
                      <w:lang w:val="fr-FR"/>
                    </w:rPr>
                    <w:t>…………………………………………………</w:t>
                  </w:r>
                </w:p>
                <w:p w14:paraId="040B89DE" w14:textId="77777777" w:rsidR="00A9559F" w:rsidRDefault="00A9559F" w:rsidP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Prénom :</w:t>
                  </w:r>
                  <w:r w:rsidR="00753786">
                    <w:rPr>
                      <w:lang w:val="fr-FR"/>
                    </w:rPr>
                    <w:t>…………………………………………..</w:t>
                  </w:r>
                </w:p>
                <w:p w14:paraId="49B4C8F6" w14:textId="77777777" w:rsidR="00A9559F" w:rsidRDefault="00A9559F" w:rsidP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BP</w:t>
                  </w:r>
                  <w:r w:rsidR="00753786">
                    <w:rPr>
                      <w:lang w:val="fr-FR"/>
                    </w:rPr>
                    <w:t>……………………………………………………..</w:t>
                  </w:r>
                </w:p>
                <w:p w14:paraId="378E71DD" w14:textId="77777777" w:rsidR="00A9559F" w:rsidRDefault="00A9559F" w:rsidP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Ville</w:t>
                  </w:r>
                  <w:r w:rsidR="00753786">
                    <w:rPr>
                      <w:lang w:val="fr-FR"/>
                    </w:rPr>
                    <w:t>…………………………………………………..</w:t>
                  </w:r>
                </w:p>
                <w:p w14:paraId="6EB305B9" w14:textId="77777777" w:rsidR="00A9559F" w:rsidRPr="00A9559F" w:rsidRDefault="00753786" w:rsidP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Email :………………………………………………...</w:t>
                  </w: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 w14:anchorId="5AA6C8E8">
          <v:shape id="_x0000_s1027" type="#_x0000_t202" style="position:absolute;margin-left:-16.25pt;margin-top:18.9pt;width:189pt;height:159.75pt;z-index:251659264;mso-position-horizontal-relative:text;mso-position-vertical-relative:text" stroked="f">
            <v:textbox>
              <w:txbxContent>
                <w:p w14:paraId="503F8246" w14:textId="77777777" w:rsidR="00A9559F" w:rsidRPr="00753786" w:rsidRDefault="00A9559F">
                  <w:pPr>
                    <w:rPr>
                      <w:b/>
                      <w:sz w:val="28"/>
                      <w:szCs w:val="28"/>
                      <w:u w:val="single"/>
                      <w:lang w:val="fr-FR"/>
                    </w:rPr>
                  </w:pPr>
                  <w:r w:rsidRPr="00753786">
                    <w:rPr>
                      <w:b/>
                      <w:sz w:val="28"/>
                      <w:szCs w:val="28"/>
                      <w:u w:val="single"/>
                      <w:lang w:val="fr-FR"/>
                    </w:rPr>
                    <w:t>EXPEDITEUR</w:t>
                  </w:r>
                </w:p>
                <w:p w14:paraId="2F759697" w14:textId="77777777" w:rsidR="00A9559F" w:rsidRDefault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 :…………………………………………………</w:t>
                  </w:r>
                </w:p>
                <w:p w14:paraId="4D1EEC8E" w14:textId="77777777" w:rsidR="00A9559F" w:rsidRDefault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Prénom :……………………………………………</w:t>
                  </w:r>
                </w:p>
                <w:p w14:paraId="3665EB4A" w14:textId="77777777" w:rsidR="00A9559F" w:rsidRDefault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Adresse :………………………………………….</w:t>
                  </w:r>
                </w:p>
                <w:p w14:paraId="7F003857" w14:textId="77777777" w:rsidR="00A9559F" w:rsidRDefault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………………………………………………………..</w:t>
                  </w:r>
                </w:p>
                <w:p w14:paraId="467E663A" w14:textId="77777777" w:rsidR="00A9559F" w:rsidRPr="00A9559F" w:rsidRDefault="00A9559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Téléphone :…………………………………….</w:t>
                  </w:r>
                </w:p>
              </w:txbxContent>
            </v:textbox>
          </v:shape>
        </w:pict>
      </w:r>
    </w:p>
    <w:sectPr w:rsidR="00A9559F" w:rsidRPr="00A9559F" w:rsidSect="00CE116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9F"/>
    <w:rsid w:val="00005E58"/>
    <w:rsid w:val="001369F3"/>
    <w:rsid w:val="0014026B"/>
    <w:rsid w:val="00180F20"/>
    <w:rsid w:val="0033166B"/>
    <w:rsid w:val="0038116B"/>
    <w:rsid w:val="00481892"/>
    <w:rsid w:val="00753786"/>
    <w:rsid w:val="00846CFC"/>
    <w:rsid w:val="00895F6D"/>
    <w:rsid w:val="009175FF"/>
    <w:rsid w:val="0096234E"/>
    <w:rsid w:val="009B73FA"/>
    <w:rsid w:val="009E6922"/>
    <w:rsid w:val="00A9559F"/>
    <w:rsid w:val="00B465D1"/>
    <w:rsid w:val="00B67F0B"/>
    <w:rsid w:val="00B946FC"/>
    <w:rsid w:val="00BE54EF"/>
    <w:rsid w:val="00C94525"/>
    <w:rsid w:val="00CA058E"/>
    <w:rsid w:val="00CB36B9"/>
    <w:rsid w:val="00CE1161"/>
    <w:rsid w:val="00DB0167"/>
    <w:rsid w:val="00DF2B44"/>
    <w:rsid w:val="00DF6B6C"/>
    <w:rsid w:val="00DF7500"/>
    <w:rsid w:val="00E71BB1"/>
    <w:rsid w:val="00ED2B0C"/>
    <w:rsid w:val="00F80921"/>
    <w:rsid w:val="00F83661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EC74B0"/>
  <w15:docId w15:val="{303A2C77-8F55-4582-B75A-D0855407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B1"/>
  </w:style>
  <w:style w:type="paragraph" w:styleId="Titre1">
    <w:name w:val="heading 1"/>
    <w:basedOn w:val="Normal"/>
    <w:next w:val="Normal"/>
    <w:link w:val="Titre1Car"/>
    <w:uiPriority w:val="9"/>
    <w:qFormat/>
    <w:rsid w:val="00E71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1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B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B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B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B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B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E71BB1"/>
    <w:rPr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uiPriority w:val="9"/>
    <w:rsid w:val="00E7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71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71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71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71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71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71B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71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71B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71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1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1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71BB1"/>
    <w:rPr>
      <w:b/>
      <w:bCs/>
    </w:rPr>
  </w:style>
  <w:style w:type="character" w:styleId="Accentuation">
    <w:name w:val="Emphasis"/>
    <w:basedOn w:val="Policepardfaut"/>
    <w:uiPriority w:val="20"/>
    <w:qFormat/>
    <w:rsid w:val="00E71BB1"/>
    <w:rPr>
      <w:i/>
      <w:iCs/>
    </w:rPr>
  </w:style>
  <w:style w:type="paragraph" w:styleId="Sansinterligne">
    <w:name w:val="No Spacing"/>
    <w:uiPriority w:val="1"/>
    <w:qFormat/>
    <w:rsid w:val="00E71BB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7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71B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1BB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BB1"/>
    <w:rPr>
      <w:b/>
      <w:bCs/>
      <w:i/>
      <w:iCs/>
      <w:color w:val="4F81BD" w:themeColor="accent1"/>
    </w:rPr>
  </w:style>
  <w:style w:type="character" w:styleId="Accentuationintense">
    <w:name w:val="Intense Emphasis"/>
    <w:basedOn w:val="Policepardfaut"/>
    <w:uiPriority w:val="21"/>
    <w:qFormat/>
    <w:rsid w:val="00E71BB1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E71BB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71BB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71BB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1BB1"/>
    <w:pPr>
      <w:outlineLvl w:val="9"/>
    </w:pPr>
  </w:style>
  <w:style w:type="table" w:styleId="Grilledutableau">
    <w:name w:val="Table Grid"/>
    <w:basedOn w:val="TableauNormal"/>
    <w:uiPriority w:val="59"/>
    <w:rsid w:val="007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GERALDINE OUEDRAOGO</cp:lastModifiedBy>
  <cp:revision>5</cp:revision>
  <dcterms:created xsi:type="dcterms:W3CDTF">2013-12-28T21:58:00Z</dcterms:created>
  <dcterms:modified xsi:type="dcterms:W3CDTF">2023-02-04T14:00:00Z</dcterms:modified>
</cp:coreProperties>
</file>